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DFB4" w:rsidR="0061148E" w:rsidRPr="00944D28" w:rsidRDefault="00006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FA46" w:rsidR="0061148E" w:rsidRPr="004A7085" w:rsidRDefault="00006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21738" w:rsidR="00B87ED3" w:rsidRPr="00944D28" w:rsidRDefault="0000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3F752" w:rsidR="00B87ED3" w:rsidRPr="00944D28" w:rsidRDefault="0000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6482" w:rsidR="00B87ED3" w:rsidRPr="00944D28" w:rsidRDefault="0000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517BE" w:rsidR="00B87ED3" w:rsidRPr="00944D28" w:rsidRDefault="0000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6ADFF" w:rsidR="00B87ED3" w:rsidRPr="00944D28" w:rsidRDefault="0000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81129" w:rsidR="00B87ED3" w:rsidRPr="00944D28" w:rsidRDefault="0000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5D908" w:rsidR="00B87ED3" w:rsidRPr="00944D28" w:rsidRDefault="0000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1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4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1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6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40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F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8385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9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7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A983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88AB9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911AA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A78D4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4D2CE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B9C27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D5796" w:rsidR="00B87ED3" w:rsidRPr="00944D28" w:rsidRDefault="0000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D53EE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DA67E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C26FB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615AA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CAAB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5A168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BF79C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E307" w:rsidR="00B87ED3" w:rsidRPr="00944D28" w:rsidRDefault="0000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27D37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7CA07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916A8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33C1E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9E89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25091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E5224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DF21" w:rsidR="00B87ED3" w:rsidRPr="00944D28" w:rsidRDefault="0000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2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4A3FE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68F36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06880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8CF9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5A12A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5ECC7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116EF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939B7" w:rsidR="00B87ED3" w:rsidRPr="00944D28" w:rsidRDefault="0000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C8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4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3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E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2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1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8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1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C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2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