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BE18B" w:rsidR="0061148E" w:rsidRPr="00944D28" w:rsidRDefault="00A92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D38F" w:rsidR="0061148E" w:rsidRPr="004A7085" w:rsidRDefault="00A92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4ACEA" w:rsidR="00B87ED3" w:rsidRPr="00944D28" w:rsidRDefault="00A9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C8399" w:rsidR="00B87ED3" w:rsidRPr="00944D28" w:rsidRDefault="00A9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BF742" w:rsidR="00B87ED3" w:rsidRPr="00944D28" w:rsidRDefault="00A9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E5C3F" w:rsidR="00B87ED3" w:rsidRPr="00944D28" w:rsidRDefault="00A9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54EAB" w:rsidR="00B87ED3" w:rsidRPr="00944D28" w:rsidRDefault="00A9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8FBF7" w:rsidR="00B87ED3" w:rsidRPr="00944D28" w:rsidRDefault="00A9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414CE" w:rsidR="00B87ED3" w:rsidRPr="00944D28" w:rsidRDefault="00A9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9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A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BF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CB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084E8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7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2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5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77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567FE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EC996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3D608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55976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EC10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97056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A6A0A" w:rsidR="00B87ED3" w:rsidRPr="00944D28" w:rsidRDefault="00A9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3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8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6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2D90" w:rsidR="00B87ED3" w:rsidRPr="00944D28" w:rsidRDefault="00A9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509B9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F6A6E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82982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DCE83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F8731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7115E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C8E10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84D9" w:rsidR="00B87ED3" w:rsidRPr="00944D28" w:rsidRDefault="00A9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2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D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5AE5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D12BA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CAF13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76D6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51C20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B12AA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52FC5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E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4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F5F3B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DE241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B0618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D4C77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310F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36B4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FD506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8BB38" w:rsidR="00B87ED3" w:rsidRPr="00944D28" w:rsidRDefault="00A9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22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E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1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37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3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B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D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5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4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F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5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8B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AA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2024-06-10T22:50:00.0000000Z</dcterms:modified>
</coreProperties>
</file>