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18F0" w:rsidR="0061148E" w:rsidRPr="00944D28" w:rsidRDefault="00370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40D97" w:rsidR="0061148E" w:rsidRPr="004A7085" w:rsidRDefault="00370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E747D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F037B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C6121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03847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B13F6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6707D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D0D5" w:rsidR="00B87ED3" w:rsidRPr="00944D28" w:rsidRDefault="0037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A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6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E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33A1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A592" w:rsidR="00B87ED3" w:rsidRPr="00944D28" w:rsidRDefault="0037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9EDBA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3A9C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10F7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44BD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FB55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2F23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0052" w:rsidR="00B87ED3" w:rsidRPr="00944D28" w:rsidRDefault="0037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9BA6" w:rsidR="00B87ED3" w:rsidRPr="00944D28" w:rsidRDefault="0037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E8E6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EF4A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ACBBC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AB45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37F92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164B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DDE9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8116" w:rsidR="00B87ED3" w:rsidRPr="00944D28" w:rsidRDefault="0037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1219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3D95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9670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9111B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9B84C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C9800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4EA3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12729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6DD5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ABC0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EEC9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A838A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CAB0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9E6A0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9848" w:rsidR="00B87ED3" w:rsidRPr="00944D28" w:rsidRDefault="0037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57F1C" w:rsidR="00B87ED3" w:rsidRPr="00944D28" w:rsidRDefault="0037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8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8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6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2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3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E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6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0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2024-06-10T22:57:00.0000000Z</dcterms:modified>
</coreProperties>
</file>