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045D" w:rsidR="0061148E" w:rsidRPr="00944D28" w:rsidRDefault="00594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E962" w:rsidR="0061148E" w:rsidRPr="004A7085" w:rsidRDefault="00594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A9EB4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AEE07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ED471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5802F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422C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A367E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655A8" w:rsidR="00B87ED3" w:rsidRPr="00944D28" w:rsidRDefault="0059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0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0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A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91C9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A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C047D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5D12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B0B7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A4AB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80CF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CA509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F362" w:rsidR="00B87ED3" w:rsidRPr="00944D28" w:rsidRDefault="005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9E96" w:rsidR="00B87ED3" w:rsidRPr="00944D28" w:rsidRDefault="0059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D821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40ED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1A253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E543E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649A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8814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EB29A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14444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9FA59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8FFB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E141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9159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80237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D9143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43351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5E602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FCDB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1B267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84B3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574A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AA79F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D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95A3E" w:rsidR="00B87ED3" w:rsidRPr="00944D28" w:rsidRDefault="005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9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7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B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6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6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B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6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5948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2024-06-11T20:57:00.0000000Z</dcterms:modified>
</coreProperties>
</file>