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75F3" w:rsidR="0061148E" w:rsidRPr="00944D28" w:rsidRDefault="00CA7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BA7E" w:rsidR="0061148E" w:rsidRPr="004A7085" w:rsidRDefault="00CA7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2920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9BB83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FDF19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4556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05A2C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EF3CC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F4DB1" w:rsidR="00B87ED3" w:rsidRPr="00944D28" w:rsidRDefault="00CA7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A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D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95D51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B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859B2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3385F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49EE9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080E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EC00D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C91AD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5061C" w:rsidR="00B87ED3" w:rsidRPr="00944D28" w:rsidRDefault="00CA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B2FC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C7DF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37BA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CE653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FA32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24069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55DE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C6497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A7F79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2189B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9754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FFF7A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B07D6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2AF7B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7C5C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E4CD7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B4BE3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AEC06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CFA0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BF41" w:rsidR="00B87ED3" w:rsidRPr="00944D28" w:rsidRDefault="00CA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0568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5DD8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1685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CB2C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2983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8DC0D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33EE3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8CBBF" w:rsidR="00B87ED3" w:rsidRPr="00944D28" w:rsidRDefault="00CA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D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A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B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46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1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4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2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2024-06-11T20:52:00.0000000Z</dcterms:modified>
</coreProperties>
</file>