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768F" w:rsidR="0061148E" w:rsidRPr="00944D28" w:rsidRDefault="00442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E8B4" w:rsidR="0061148E" w:rsidRPr="004A7085" w:rsidRDefault="00442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A2262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47D1A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76A35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2F8A9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97DE6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51DD4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D7101" w:rsidR="00B87ED3" w:rsidRPr="00944D28" w:rsidRDefault="0044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4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5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0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E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A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7AC23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36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AB510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578A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710E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4B257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3614B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103CE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F056" w:rsidR="00B87ED3" w:rsidRPr="00944D28" w:rsidRDefault="0044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E814" w:rsidR="00B87ED3" w:rsidRPr="00944D28" w:rsidRDefault="00442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392A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B776E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EE978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CE92E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E353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14FEB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14056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3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A9B7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6D00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3B2CF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E0783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5734E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69299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0BA6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157CE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DE851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A942F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4CE25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0D30E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5B133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83CC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D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42C51" w:rsidR="00B87ED3" w:rsidRPr="00944D28" w:rsidRDefault="0044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E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5E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5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7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9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7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B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E4F"/>
    <w:rsid w:val="003441B6"/>
    <w:rsid w:val="003A3309"/>
    <w:rsid w:val="004324DA"/>
    <w:rsid w:val="004427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2024-06-11T21:33:00.0000000Z</dcterms:modified>
</coreProperties>
</file>