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0B8FD" w:rsidR="0061148E" w:rsidRPr="00944D28" w:rsidRDefault="00D87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5463" w:rsidR="0061148E" w:rsidRPr="004A7085" w:rsidRDefault="00D87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2078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DAFC1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49558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81DFC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BBF65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5296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7CEBC" w:rsidR="00B87ED3" w:rsidRPr="00944D28" w:rsidRDefault="00D8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C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F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5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8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5B72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7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4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F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97C61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101DB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6A16A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AF3E3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F0B87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BA965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17999" w:rsidR="00B87ED3" w:rsidRPr="00944D28" w:rsidRDefault="00D8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5BBF" w:rsidR="00B87ED3" w:rsidRPr="00944D28" w:rsidRDefault="00D8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FD53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F863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2B20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2C1C2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94FB1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E4532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59FD4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350CD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0FAC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1E37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C3A79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89AC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FF1E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65994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122C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7B9E8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3B11A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A764C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7129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CCE53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88060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7B15" w:rsidR="00B87ED3" w:rsidRPr="00944D28" w:rsidRDefault="00D8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3B1D3" w:rsidR="00B87ED3" w:rsidRPr="00944D28" w:rsidRDefault="00D8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C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C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A9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9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B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3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D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F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1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CA0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2024-06-11T22:13:00.0000000Z</dcterms:modified>
</coreProperties>
</file>