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AC0B" w:rsidR="0061148E" w:rsidRPr="00944D28" w:rsidRDefault="00516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5FF1" w:rsidR="0061148E" w:rsidRPr="004A7085" w:rsidRDefault="00516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16145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563D5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89293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4E7A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1814F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05F8B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47063" w:rsidR="00B87ED3" w:rsidRPr="00944D28" w:rsidRDefault="005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6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A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C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8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9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44D0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78EE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D546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24956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DF739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352B8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4FC1E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5422" w:rsidR="00B87ED3" w:rsidRPr="00944D28" w:rsidRDefault="005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8713" w:rsidR="00B87ED3" w:rsidRPr="00944D28" w:rsidRDefault="0051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D788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6221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4CF1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BD258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C846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44BCB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DB6B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83C7" w:rsidR="00B87ED3" w:rsidRPr="00944D28" w:rsidRDefault="0051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BFB2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59342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DFC4B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78DE5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EEB4E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C9DF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7C44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45820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B9DE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E42E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906C4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C8F36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4DBC3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2D97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A861F" w:rsidR="00B87ED3" w:rsidRPr="00944D28" w:rsidRDefault="005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5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5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E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96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D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0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1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F93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2024-06-12T03:10:00.0000000Z</dcterms:modified>
</coreProperties>
</file>