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A737F" w:rsidR="0061148E" w:rsidRPr="00944D28" w:rsidRDefault="001A3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E459" w:rsidR="0061148E" w:rsidRPr="004A7085" w:rsidRDefault="001A3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21EC7" w:rsidR="00B87ED3" w:rsidRPr="00944D28" w:rsidRDefault="001A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9C443" w:rsidR="00B87ED3" w:rsidRPr="00944D28" w:rsidRDefault="001A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ECAA1" w:rsidR="00B87ED3" w:rsidRPr="00944D28" w:rsidRDefault="001A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A9A54" w:rsidR="00B87ED3" w:rsidRPr="00944D28" w:rsidRDefault="001A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F6DF9" w:rsidR="00B87ED3" w:rsidRPr="00944D28" w:rsidRDefault="001A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D0C3A" w:rsidR="00B87ED3" w:rsidRPr="00944D28" w:rsidRDefault="001A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90A01" w:rsidR="00B87ED3" w:rsidRPr="00944D28" w:rsidRDefault="001A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AD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2D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8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EC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17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3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067AA" w:rsidR="00B87ED3" w:rsidRPr="00944D28" w:rsidRDefault="001A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C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1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59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AB047" w:rsidR="00B87ED3" w:rsidRPr="00944D28" w:rsidRDefault="001A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D5764" w:rsidR="00B87ED3" w:rsidRPr="00944D28" w:rsidRDefault="001A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CF38E" w:rsidR="00B87ED3" w:rsidRPr="00944D28" w:rsidRDefault="001A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9CF19" w:rsidR="00B87ED3" w:rsidRPr="00944D28" w:rsidRDefault="001A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CC252" w:rsidR="00B87ED3" w:rsidRPr="00944D28" w:rsidRDefault="001A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A5BE7" w:rsidR="00B87ED3" w:rsidRPr="00944D28" w:rsidRDefault="001A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FF141" w:rsidR="00B87ED3" w:rsidRPr="00944D28" w:rsidRDefault="001A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F3B12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5139A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FF385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3C470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AE0EA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E4E70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EEDBF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3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3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014D1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F2CC3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8EB58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87083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A7631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9CA10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AC902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4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1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F1A2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BCD5A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F5FFB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635CB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CAE9B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FA57D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D1E09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B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C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1D790" w:rsidR="00B87ED3" w:rsidRPr="00944D28" w:rsidRDefault="001A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B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7A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9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AD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76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F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7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5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E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E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A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E3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2024-06-12T04:18:00.0000000Z</dcterms:modified>
</coreProperties>
</file>