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5FAD9" w:rsidR="0061148E" w:rsidRPr="00AB5B49" w:rsidRDefault="00166D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3FAB5" w:rsidR="0061148E" w:rsidRPr="00AB5B49" w:rsidRDefault="00166D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2240C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A991B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4A1A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D457A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1270D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A11F7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9270B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DB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0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3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1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3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F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BC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6598C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2EE95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82F85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0BC6D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5AB67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BC8FB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390DB" w:rsidR="00B87ED3" w:rsidRPr="00944D28" w:rsidRDefault="00166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C19F" w:rsidR="00B87ED3" w:rsidRPr="00944D28" w:rsidRDefault="00166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689E6" w:rsidR="00B87ED3" w:rsidRPr="00944D28" w:rsidRDefault="00166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D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A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79C4D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C09D4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E8B8B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691F2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1C716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2A448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4A678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1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C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9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F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5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9C9DB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19511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0306F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509E7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47C73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25932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9E903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1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0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E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C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6987E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287D6" w:rsidR="00B87ED3" w:rsidRPr="00944D28" w:rsidRDefault="00166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DA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2F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4F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2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3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4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2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F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1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C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DE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2021-06-14T22:12:00Z</dcterms:modified>
</cp:coreProperties>
</file>