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1616" w:rsidR="0061148E" w:rsidRPr="00C61931" w:rsidRDefault="00501A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9E5E" w:rsidR="0061148E" w:rsidRPr="00C61931" w:rsidRDefault="00501A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55A2F" w:rsidR="00B87ED3" w:rsidRPr="00944D28" w:rsidRDefault="005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CFF63" w:rsidR="00B87ED3" w:rsidRPr="00944D28" w:rsidRDefault="005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93C60" w:rsidR="00B87ED3" w:rsidRPr="00944D28" w:rsidRDefault="005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7A8BD" w:rsidR="00B87ED3" w:rsidRPr="00944D28" w:rsidRDefault="005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6DADD" w:rsidR="00B87ED3" w:rsidRPr="00944D28" w:rsidRDefault="005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DD0B4" w:rsidR="00B87ED3" w:rsidRPr="00944D28" w:rsidRDefault="005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A60C5" w:rsidR="00B87ED3" w:rsidRPr="00944D28" w:rsidRDefault="005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96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85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12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72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07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D4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C3FE4" w:rsidR="00B87ED3" w:rsidRPr="00944D28" w:rsidRDefault="005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3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A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0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D4431" w:rsidR="00B87ED3" w:rsidRPr="00944D28" w:rsidRDefault="005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652C9" w:rsidR="00B87ED3" w:rsidRPr="00944D28" w:rsidRDefault="005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B913A" w:rsidR="00B87ED3" w:rsidRPr="00944D28" w:rsidRDefault="005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76336" w:rsidR="00B87ED3" w:rsidRPr="00944D28" w:rsidRDefault="005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038DA" w:rsidR="00B87ED3" w:rsidRPr="00944D28" w:rsidRDefault="005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6DC92" w:rsidR="00B87ED3" w:rsidRPr="00944D28" w:rsidRDefault="005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50C97" w:rsidR="00B87ED3" w:rsidRPr="00944D28" w:rsidRDefault="005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D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2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F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2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8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5A87" w:rsidR="00B87ED3" w:rsidRPr="00944D28" w:rsidRDefault="00501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2FC17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F45F2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45A39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B3540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43922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81C66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73BDD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C0CC" w:rsidR="00B87ED3" w:rsidRPr="00944D28" w:rsidRDefault="00501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6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0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0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D64E7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46C7B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50F15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6531F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A09D6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1F8B7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D3451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4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F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8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27598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6EF2F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E702A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DD2CE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8F4B4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24D22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4120B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6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4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14071" w:rsidR="00B87ED3" w:rsidRPr="00944D28" w:rsidRDefault="005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6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5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E5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D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E0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5F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1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E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2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2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8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1A32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94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2024-06-09T10:06:00.0000000Z</dcterms:modified>
</coreProperties>
</file>