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0C13" w:rsidR="0061148E" w:rsidRPr="00C61931" w:rsidRDefault="00985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203C" w:rsidR="0061148E" w:rsidRPr="00C61931" w:rsidRDefault="00985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51962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F4F22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23EA1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FA2B4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E23AD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9DEF4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42710" w:rsidR="00B87ED3" w:rsidRPr="00944D28" w:rsidRDefault="00985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9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B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1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7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D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77E38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C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8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C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649C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E370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67EE1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8AD2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55C7A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0E26D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FD1E" w:rsidR="00B87ED3" w:rsidRPr="00944D28" w:rsidRDefault="00985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D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E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8B7A" w:rsidR="00B87ED3" w:rsidRPr="00944D28" w:rsidRDefault="0098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F1E8E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0CEA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36A79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B503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B4FCB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D24FD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11A2C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C82B" w:rsidR="00B87ED3" w:rsidRPr="00944D28" w:rsidRDefault="0098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8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61D3C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56A52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59C8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06CA3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1F625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E1DF4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E5FF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C4DD" w:rsidR="00B87ED3" w:rsidRPr="00944D28" w:rsidRDefault="0098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D0EE" w:rsidR="00B87ED3" w:rsidRPr="00944D28" w:rsidRDefault="00985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A079B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EF420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77F3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C2C81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8FA8A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9CEE8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29993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5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A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A045D" w:rsidR="00B87ED3" w:rsidRPr="00944D28" w:rsidRDefault="00985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6B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8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F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C3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7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C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3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3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C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143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