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A43C" w:rsidR="0061148E" w:rsidRPr="00C61931" w:rsidRDefault="008344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3EB1" w:rsidR="0061148E" w:rsidRPr="00C61931" w:rsidRDefault="008344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2F243" w:rsidR="00B87ED3" w:rsidRPr="00944D28" w:rsidRDefault="0083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DCBAB" w:rsidR="00B87ED3" w:rsidRPr="00944D28" w:rsidRDefault="0083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E75CC" w:rsidR="00B87ED3" w:rsidRPr="00944D28" w:rsidRDefault="0083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CBCEB" w:rsidR="00B87ED3" w:rsidRPr="00944D28" w:rsidRDefault="0083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32EBA" w:rsidR="00B87ED3" w:rsidRPr="00944D28" w:rsidRDefault="0083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5656B" w:rsidR="00B87ED3" w:rsidRPr="00944D28" w:rsidRDefault="0083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BC744" w:rsidR="00B87ED3" w:rsidRPr="00944D28" w:rsidRDefault="0083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3C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C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B1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2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0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0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9EEA9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D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E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A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C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5D57D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13C7C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7D7F1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05ABE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5B945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7B2F0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1AD7" w:rsidR="00B87ED3" w:rsidRPr="00944D28" w:rsidRDefault="0083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C209E" w:rsidR="00B87ED3" w:rsidRPr="00944D28" w:rsidRDefault="0083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8A72D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19D25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A434A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04BE0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9D8D2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80D88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918EC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2BB32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17519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417EB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9E5DF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0650F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209F3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E9935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4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6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8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B7AA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7488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731F2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6C66B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233B7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98FD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012A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F1872" w:rsidR="00B87ED3" w:rsidRPr="00944D28" w:rsidRDefault="0083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0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8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8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2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D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A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4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E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1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C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0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4D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2024-06-09T15:18:00.0000000Z</dcterms:modified>
</coreProperties>
</file>