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3907" w:rsidR="0061148E" w:rsidRPr="00C61931" w:rsidRDefault="00D96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B072" w:rsidR="0061148E" w:rsidRPr="00C61931" w:rsidRDefault="00D96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5DFAD" w:rsidR="00B87ED3" w:rsidRPr="00944D28" w:rsidRDefault="00D9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F7817" w:rsidR="00B87ED3" w:rsidRPr="00944D28" w:rsidRDefault="00D9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AB811" w:rsidR="00B87ED3" w:rsidRPr="00944D28" w:rsidRDefault="00D9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822E6" w:rsidR="00B87ED3" w:rsidRPr="00944D28" w:rsidRDefault="00D9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C07FB" w:rsidR="00B87ED3" w:rsidRPr="00944D28" w:rsidRDefault="00D9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D0E7E" w:rsidR="00B87ED3" w:rsidRPr="00944D28" w:rsidRDefault="00D9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F372A" w:rsidR="00B87ED3" w:rsidRPr="00944D28" w:rsidRDefault="00D9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A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8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6D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B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A8A8C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2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C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5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1E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62F5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4EA08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66741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681B2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46F6D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CDB48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0E374" w:rsidR="00B87ED3" w:rsidRPr="00944D28" w:rsidRDefault="00D9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5C46" w:rsidR="00B87ED3" w:rsidRPr="00944D28" w:rsidRDefault="00D9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3EF2F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2DBFC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80124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C4417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66083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9329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E50D9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A0DE6" w:rsidR="00B87ED3" w:rsidRPr="00944D28" w:rsidRDefault="00D9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0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51DBB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41850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238AD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9AB33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B9B54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65772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937A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12CEB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86E81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3F1DA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1C19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0EFC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C5B08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50C0F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4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D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3A902" w:rsidR="00B87ED3" w:rsidRPr="00944D28" w:rsidRDefault="00D9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08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8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AE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A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C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1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7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6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D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49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2022-10-24T01:00:00.0000000Z</dcterms:modified>
</coreProperties>
</file>