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68E4" w:rsidR="0061148E" w:rsidRPr="00C61931" w:rsidRDefault="00B516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0F0C" w:rsidR="0061148E" w:rsidRPr="00C61931" w:rsidRDefault="00B516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A2A30" w:rsidR="00B87ED3" w:rsidRPr="00944D28" w:rsidRDefault="00B5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18440" w:rsidR="00B87ED3" w:rsidRPr="00944D28" w:rsidRDefault="00B5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4F601" w:rsidR="00B87ED3" w:rsidRPr="00944D28" w:rsidRDefault="00B5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14958" w:rsidR="00B87ED3" w:rsidRPr="00944D28" w:rsidRDefault="00B5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ACA27" w:rsidR="00B87ED3" w:rsidRPr="00944D28" w:rsidRDefault="00B5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731D8" w:rsidR="00B87ED3" w:rsidRPr="00944D28" w:rsidRDefault="00B5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365C6" w:rsidR="00B87ED3" w:rsidRPr="00944D28" w:rsidRDefault="00B5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B1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63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9E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F2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A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75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E6342" w:rsidR="00B87ED3" w:rsidRPr="00944D28" w:rsidRDefault="00B5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B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2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0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F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7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2C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4F935" w:rsidR="00B87ED3" w:rsidRPr="00944D28" w:rsidRDefault="00B5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97021" w:rsidR="00B87ED3" w:rsidRPr="00944D28" w:rsidRDefault="00B5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59F4F" w:rsidR="00B87ED3" w:rsidRPr="00944D28" w:rsidRDefault="00B5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F7A17" w:rsidR="00B87ED3" w:rsidRPr="00944D28" w:rsidRDefault="00B5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F8A73" w:rsidR="00B87ED3" w:rsidRPr="00944D28" w:rsidRDefault="00B5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AAF8E" w:rsidR="00B87ED3" w:rsidRPr="00944D28" w:rsidRDefault="00B5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0A04F" w:rsidR="00B87ED3" w:rsidRPr="00944D28" w:rsidRDefault="00B5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F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CC5F4" w:rsidR="00B87ED3" w:rsidRPr="00944D28" w:rsidRDefault="00B51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D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6E1D8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D5EEA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A6516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4C242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46BC9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87B87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461B0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3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D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7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85D2A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4EDD5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E5ED8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ECEDA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1C5A5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99985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3B5CB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4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9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8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3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243D6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BA631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CB22A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40EFE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05B3A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34814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35C5C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1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3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B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F9A1D" w:rsidR="00B87ED3" w:rsidRPr="00944D28" w:rsidRDefault="00B51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8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1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B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FE597" w:rsidR="00B87ED3" w:rsidRPr="00944D28" w:rsidRDefault="00B5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0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0D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E9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77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06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1E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7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9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9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6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2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1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0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41B1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16B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2024-06-09T19:20:00.0000000Z</dcterms:modified>
</coreProperties>
</file>