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2091" w:rsidR="0061148E" w:rsidRPr="00C61931" w:rsidRDefault="00B76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6D2F1" w:rsidR="0061148E" w:rsidRPr="00C61931" w:rsidRDefault="00B76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A7C8A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36197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75CC5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B0A98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28A52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7EF72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A9C7C" w:rsidR="00B87ED3" w:rsidRPr="00944D28" w:rsidRDefault="00B7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7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A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5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5D48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B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7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7FDA9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6A0BA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CD5FB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5674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DCF49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BEF2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AC1F4" w:rsidR="00B87ED3" w:rsidRPr="00944D28" w:rsidRDefault="00B7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E25B" w:rsidR="00B87ED3" w:rsidRPr="00944D28" w:rsidRDefault="00B76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7A97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D19A4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15BD6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3098E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7BFF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9D55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E47A2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20335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5574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B5AB8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3655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C3F1B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12B9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DAF36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9F89" w:rsidR="00B87ED3" w:rsidRPr="00944D28" w:rsidRDefault="00B76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6422" w:rsidR="00B87ED3" w:rsidRPr="00944D28" w:rsidRDefault="00B76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BBAA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ECB8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BC896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8C31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A6FE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0962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CD2D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19764" w:rsidR="00B87ED3" w:rsidRPr="00944D28" w:rsidRDefault="00B7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0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A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0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3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8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4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2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10A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55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2024-06-09T20:00:00.0000000Z</dcterms:modified>
</coreProperties>
</file>