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8028" w:rsidR="0061148E" w:rsidRPr="00C61931" w:rsidRDefault="00DD0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4AAF" w:rsidR="0061148E" w:rsidRPr="00C61931" w:rsidRDefault="00DD0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0D343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A749C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8C4B8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D2807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5D7B7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764FE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6E2E8" w:rsidR="00B87ED3" w:rsidRPr="00944D28" w:rsidRDefault="00D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4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7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D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B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2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D4EA4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41D1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C9854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A5A0F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18C3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CEBA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8C608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50088" w:rsidR="00B87ED3" w:rsidRPr="00944D28" w:rsidRDefault="00D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D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B069" w:rsidR="00B87ED3" w:rsidRPr="00944D28" w:rsidRDefault="00D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38811" w:rsidR="00B87ED3" w:rsidRPr="00944D28" w:rsidRDefault="00D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0188C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F1F4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BE59C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9EB89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61CB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E0E16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4F454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989C" w:rsidR="00B87ED3" w:rsidRPr="00944D28" w:rsidRDefault="00D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03F61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131A9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1ACDE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A7B97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75DB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17CE8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3DCE9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42A1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4F85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BD78F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1FB99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003A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F4493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DF022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08320" w:rsidR="00B87ED3" w:rsidRPr="00944D28" w:rsidRDefault="00D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1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4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D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B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4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8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B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287"/>
    <w:rsid w:val="00E14336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2024-06-09T21:21:00.0000000Z</dcterms:modified>
</coreProperties>
</file>