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26F9" w:rsidR="0061148E" w:rsidRPr="00C61931" w:rsidRDefault="001B4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9581" w:rsidR="0061148E" w:rsidRPr="00C61931" w:rsidRDefault="001B4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380F4" w:rsidR="00B87ED3" w:rsidRPr="00944D28" w:rsidRDefault="001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FC1E6" w:rsidR="00B87ED3" w:rsidRPr="00944D28" w:rsidRDefault="001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38AE5" w:rsidR="00B87ED3" w:rsidRPr="00944D28" w:rsidRDefault="001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2F665" w:rsidR="00B87ED3" w:rsidRPr="00944D28" w:rsidRDefault="001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BEA32" w:rsidR="00B87ED3" w:rsidRPr="00944D28" w:rsidRDefault="001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25611" w:rsidR="00B87ED3" w:rsidRPr="00944D28" w:rsidRDefault="001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DA2C4" w:rsidR="00B87ED3" w:rsidRPr="00944D28" w:rsidRDefault="001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2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29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0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86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5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11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87D52" w:rsidR="00B87ED3" w:rsidRPr="00944D28" w:rsidRDefault="001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6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6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6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A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C9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A2623" w:rsidR="00B87ED3" w:rsidRPr="00944D28" w:rsidRDefault="001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16D29" w:rsidR="00B87ED3" w:rsidRPr="00944D28" w:rsidRDefault="001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D5E7D" w:rsidR="00B87ED3" w:rsidRPr="00944D28" w:rsidRDefault="001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37C22" w:rsidR="00B87ED3" w:rsidRPr="00944D28" w:rsidRDefault="001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2F336" w:rsidR="00B87ED3" w:rsidRPr="00944D28" w:rsidRDefault="001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A63B" w:rsidR="00B87ED3" w:rsidRPr="00944D28" w:rsidRDefault="001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BBA5C" w:rsidR="00B87ED3" w:rsidRPr="00944D28" w:rsidRDefault="001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9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B0F4A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1C98B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C2439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7C39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D24F4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FC088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7B19D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F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715F6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3B79E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75B56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E9733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7ABE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4DBC0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95C86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7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F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B3BC3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4D503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3ED90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A6E93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8F2BD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C683F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5B254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0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C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9F0CBF" w:rsidR="00B87ED3" w:rsidRPr="00944D28" w:rsidRDefault="001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08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7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A7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D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32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C7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8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2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B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B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5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25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2024-06-09T22:17:00.0000000Z</dcterms:modified>
</coreProperties>
</file>