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14267" w:rsidR="0061148E" w:rsidRPr="00C61931" w:rsidRDefault="00C47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AF517" w:rsidR="0061148E" w:rsidRPr="00C61931" w:rsidRDefault="00C47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C130B" w:rsidR="00B87ED3" w:rsidRPr="00944D28" w:rsidRDefault="00C4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B4036" w:rsidR="00B87ED3" w:rsidRPr="00944D28" w:rsidRDefault="00C4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D18BF" w:rsidR="00B87ED3" w:rsidRPr="00944D28" w:rsidRDefault="00C4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C13AE" w:rsidR="00B87ED3" w:rsidRPr="00944D28" w:rsidRDefault="00C4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87DBD" w:rsidR="00B87ED3" w:rsidRPr="00944D28" w:rsidRDefault="00C4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9D665" w:rsidR="00B87ED3" w:rsidRPr="00944D28" w:rsidRDefault="00C4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5B1A0" w:rsidR="00B87ED3" w:rsidRPr="00944D28" w:rsidRDefault="00C4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9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A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2D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F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F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4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A3CC4" w:rsidR="00B87ED3" w:rsidRPr="00944D28" w:rsidRDefault="00C4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F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3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3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5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9F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F9BB5" w:rsidR="00B87ED3" w:rsidRPr="00944D28" w:rsidRDefault="00C4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ACDDC" w:rsidR="00B87ED3" w:rsidRPr="00944D28" w:rsidRDefault="00C4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242AF" w:rsidR="00B87ED3" w:rsidRPr="00944D28" w:rsidRDefault="00C4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85468" w:rsidR="00B87ED3" w:rsidRPr="00944D28" w:rsidRDefault="00C4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6AE6E" w:rsidR="00B87ED3" w:rsidRPr="00944D28" w:rsidRDefault="00C4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B1044" w:rsidR="00B87ED3" w:rsidRPr="00944D28" w:rsidRDefault="00C4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96E37" w:rsidR="00B87ED3" w:rsidRPr="00944D28" w:rsidRDefault="00C4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8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A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E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B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6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07B3D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84141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3D7C9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C02B2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D1CA7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DDED3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35C37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4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C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0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0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A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512AE" w:rsidR="00B87ED3" w:rsidRPr="00944D28" w:rsidRDefault="00C47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6D2CB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789F6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00BE6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79227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0A045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078F4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DF84C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1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4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E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1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B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9613D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76134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F10CB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D3E1B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0EF64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61D86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B0E77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8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4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4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7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6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D82E6" w:rsidR="00B87ED3" w:rsidRPr="00944D28" w:rsidRDefault="00C4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07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9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95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7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5AF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1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3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B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3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D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1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A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3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76C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5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2024-06-09T22:02:00.0000000Z</dcterms:modified>
</coreProperties>
</file>