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1FBB" w:rsidR="0061148E" w:rsidRPr="00C61931" w:rsidRDefault="000D4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53B5" w:rsidR="0061148E" w:rsidRPr="00C61931" w:rsidRDefault="000D4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9139C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53B63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C49B8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0B568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6C3A9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A9C8F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C696F" w:rsidR="00B87ED3" w:rsidRPr="00944D28" w:rsidRDefault="000D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7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9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8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0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CD6A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5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8FB5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0CBBF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E8102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558B9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53244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40BD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B2EB" w:rsidR="00B87ED3" w:rsidRPr="00944D28" w:rsidRDefault="000D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95EF6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810DF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8A9D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B126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606D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B6AD1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F5A3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E80F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92807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C7AE4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3D10F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BE74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13A51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3854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80444" w:rsidR="00B87ED3" w:rsidRPr="00944D28" w:rsidRDefault="000D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767F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F509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A7446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3C85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CA5EB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16202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83B84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A1C4" w:rsidR="00B87ED3" w:rsidRPr="00944D28" w:rsidRDefault="000D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34E0E" w:rsidR="00B87ED3" w:rsidRPr="00944D28" w:rsidRDefault="000D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5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8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D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2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5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3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C"/>
    <w:rsid w:val="001D5720"/>
    <w:rsid w:val="001F3DE7"/>
    <w:rsid w:val="002B5A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2024-06-10T00:03:00.0000000Z</dcterms:modified>
</coreProperties>
</file>