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29C8" w:rsidR="0061148E" w:rsidRPr="00C61931" w:rsidRDefault="003628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54B9" w:rsidR="0061148E" w:rsidRPr="00C61931" w:rsidRDefault="003628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18389" w:rsidR="00B87ED3" w:rsidRPr="00944D28" w:rsidRDefault="0036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BA71D6" w:rsidR="00B87ED3" w:rsidRPr="00944D28" w:rsidRDefault="0036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12B26" w:rsidR="00B87ED3" w:rsidRPr="00944D28" w:rsidRDefault="0036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45AC1" w:rsidR="00B87ED3" w:rsidRPr="00944D28" w:rsidRDefault="0036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1DA6A" w:rsidR="00B87ED3" w:rsidRPr="00944D28" w:rsidRDefault="0036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1B5BF" w:rsidR="00B87ED3" w:rsidRPr="00944D28" w:rsidRDefault="0036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B63F1" w:rsidR="00B87ED3" w:rsidRPr="00944D28" w:rsidRDefault="00362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4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9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CA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05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F1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53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76BE3" w:rsidR="00B87ED3" w:rsidRPr="00944D28" w:rsidRDefault="0036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1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1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6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B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9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E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2B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E9C7B" w:rsidR="00B87ED3" w:rsidRPr="00944D28" w:rsidRDefault="0036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FE123" w:rsidR="00B87ED3" w:rsidRPr="00944D28" w:rsidRDefault="0036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F303E" w:rsidR="00B87ED3" w:rsidRPr="00944D28" w:rsidRDefault="0036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99901" w:rsidR="00B87ED3" w:rsidRPr="00944D28" w:rsidRDefault="0036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2A976" w:rsidR="00B87ED3" w:rsidRPr="00944D28" w:rsidRDefault="0036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C51DF" w:rsidR="00B87ED3" w:rsidRPr="00944D28" w:rsidRDefault="0036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D6D56" w:rsidR="00B87ED3" w:rsidRPr="00944D28" w:rsidRDefault="00362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6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C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A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F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50437" w:rsidR="00B87ED3" w:rsidRPr="00944D28" w:rsidRDefault="00362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D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8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6631F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08601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8822C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813D5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0A42C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73A76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6149D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5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6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D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16CCA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BE982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4728F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35893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6E6C9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F71AB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59B30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7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0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F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DCA82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635A2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0E5CF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BD192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97AB4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0082A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E88F0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E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4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D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5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6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8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DA467F" w:rsidR="00B87ED3" w:rsidRPr="00944D28" w:rsidRDefault="00362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94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F5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70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9A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B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B25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F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E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E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3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5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B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5C17"/>
    <w:rsid w:val="003441B6"/>
    <w:rsid w:val="0036283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2024-06-10T00:25:00.0000000Z</dcterms:modified>
</coreProperties>
</file>