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D9D35" w:rsidR="0061148E" w:rsidRPr="00C61931" w:rsidRDefault="008F03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142E6" w:rsidR="0061148E" w:rsidRPr="00C61931" w:rsidRDefault="008F03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B40B3" w:rsidR="00B87ED3" w:rsidRPr="00944D28" w:rsidRDefault="008F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20D69" w:rsidR="00B87ED3" w:rsidRPr="00944D28" w:rsidRDefault="008F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E33A5" w:rsidR="00B87ED3" w:rsidRPr="00944D28" w:rsidRDefault="008F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AF4B6" w:rsidR="00B87ED3" w:rsidRPr="00944D28" w:rsidRDefault="008F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F28D8" w:rsidR="00B87ED3" w:rsidRPr="00944D28" w:rsidRDefault="008F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E4D5C" w:rsidR="00B87ED3" w:rsidRPr="00944D28" w:rsidRDefault="008F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01B28" w:rsidR="00B87ED3" w:rsidRPr="00944D28" w:rsidRDefault="008F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05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2A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5B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98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8F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20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16AA8" w:rsidR="00B87ED3" w:rsidRPr="00944D28" w:rsidRDefault="008F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B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7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3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6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7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1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55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990FD" w:rsidR="00B87ED3" w:rsidRPr="00944D28" w:rsidRDefault="008F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6D3B0" w:rsidR="00B87ED3" w:rsidRPr="00944D28" w:rsidRDefault="008F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10908" w:rsidR="00B87ED3" w:rsidRPr="00944D28" w:rsidRDefault="008F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DAC37" w:rsidR="00B87ED3" w:rsidRPr="00944D28" w:rsidRDefault="008F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C2CA8" w:rsidR="00B87ED3" w:rsidRPr="00944D28" w:rsidRDefault="008F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17D7F" w:rsidR="00B87ED3" w:rsidRPr="00944D28" w:rsidRDefault="008F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47051" w:rsidR="00B87ED3" w:rsidRPr="00944D28" w:rsidRDefault="008F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3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4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37345" w:rsidR="00B87ED3" w:rsidRPr="00944D28" w:rsidRDefault="008F0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8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5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1ACE6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7796D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B99EB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63BAD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F0121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90B96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ECBE4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2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A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C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C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B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E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0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22941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4F89D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E5BA3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CA133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74D49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E5B05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FB657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5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2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E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1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C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6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2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91023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14725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E881C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01354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1AAD0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D1D35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269F0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C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3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8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2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6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7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E5D6F" w:rsidR="00B87ED3" w:rsidRPr="00944D28" w:rsidRDefault="008F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F9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A4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EC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4F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36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4F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3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B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4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A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9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1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A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32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2022-10-24T05:07:00.0000000Z</dcterms:modified>
</coreProperties>
</file>