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59D8" w:rsidR="0061148E" w:rsidRPr="00C61931" w:rsidRDefault="00B23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2941" w:rsidR="0061148E" w:rsidRPr="00C61931" w:rsidRDefault="00B23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7B9F1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F2FB2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78CCF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5A5DD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23A39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D0C37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BF200" w:rsidR="00B87ED3" w:rsidRPr="00944D28" w:rsidRDefault="00B2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C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F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C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4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F146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4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E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AA56D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7A487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C59E0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025BD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86C0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0859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28C6" w:rsidR="00B87ED3" w:rsidRPr="00944D28" w:rsidRDefault="00B2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9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A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2328D" w:rsidR="00B87ED3" w:rsidRPr="00944D28" w:rsidRDefault="00B2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9D92C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97A29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F04A2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1E5E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289E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9B344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F0CF5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8C3C9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E5A5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F1D74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46DCA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54694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F431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6ABCE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6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9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68A15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F1EB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FEB60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DA5F7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81377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7A44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FDE45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1124E" w:rsidR="00B87ED3" w:rsidRPr="00944D28" w:rsidRDefault="00B2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D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3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5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95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B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7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8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7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D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B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F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2361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2024-06-10T03:56:00.0000000Z</dcterms:modified>
</coreProperties>
</file>