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7980" w:rsidR="0061148E" w:rsidRPr="00C61931" w:rsidRDefault="00B70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51E5" w:rsidR="0061148E" w:rsidRPr="00C61931" w:rsidRDefault="00B70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B3ECB" w:rsidR="00B87ED3" w:rsidRPr="00944D28" w:rsidRDefault="00B7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A2516" w:rsidR="00B87ED3" w:rsidRPr="00944D28" w:rsidRDefault="00B7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71F0E" w:rsidR="00B87ED3" w:rsidRPr="00944D28" w:rsidRDefault="00B7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8DFA0" w:rsidR="00B87ED3" w:rsidRPr="00944D28" w:rsidRDefault="00B7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5BDE1" w:rsidR="00B87ED3" w:rsidRPr="00944D28" w:rsidRDefault="00B7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50600" w:rsidR="00B87ED3" w:rsidRPr="00944D28" w:rsidRDefault="00B7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23041" w:rsidR="00B87ED3" w:rsidRPr="00944D28" w:rsidRDefault="00B7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3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90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0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3C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41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F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6BC2D" w:rsidR="00B87ED3" w:rsidRPr="00944D28" w:rsidRDefault="00B7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7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E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A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C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F9ABD" w:rsidR="00B87ED3" w:rsidRPr="00944D28" w:rsidRDefault="00B7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EC781" w:rsidR="00B87ED3" w:rsidRPr="00944D28" w:rsidRDefault="00B7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02C4" w:rsidR="00B87ED3" w:rsidRPr="00944D28" w:rsidRDefault="00B7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A945F" w:rsidR="00B87ED3" w:rsidRPr="00944D28" w:rsidRDefault="00B7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B9AB2" w:rsidR="00B87ED3" w:rsidRPr="00944D28" w:rsidRDefault="00B7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441F7" w:rsidR="00B87ED3" w:rsidRPr="00944D28" w:rsidRDefault="00B7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54C85" w:rsidR="00B87ED3" w:rsidRPr="00944D28" w:rsidRDefault="00B7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0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4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A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3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C0053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C1E7F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5AC83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1B6D3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21F7C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145B6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0BA3C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5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7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C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27B40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B14D2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85B43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89C40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E9DC7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5FBCD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3715A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E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A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7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C86B2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43B24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B7C55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E0910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F16C4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E72AC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18534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8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E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9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0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99565" w:rsidR="00B87ED3" w:rsidRPr="00944D28" w:rsidRDefault="00B7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E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66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48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F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02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A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5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2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F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4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B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7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B89"/>
    <w:rsid w:val="00B87ED3"/>
    <w:rsid w:val="00BD2EA8"/>
    <w:rsid w:val="00C33E0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2025-07-17T11:27:00.0000000Z</dcterms:modified>
</coreProperties>
</file>