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2A5B7" w:rsidR="0061148E" w:rsidRPr="00C61931" w:rsidRDefault="00300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7BAA4" w:rsidR="0061148E" w:rsidRPr="00C61931" w:rsidRDefault="00300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A7299" w:rsidR="00B87ED3" w:rsidRPr="00944D28" w:rsidRDefault="003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AB1EA" w:rsidR="00B87ED3" w:rsidRPr="00944D28" w:rsidRDefault="003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7DC6C" w:rsidR="00B87ED3" w:rsidRPr="00944D28" w:rsidRDefault="003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9EBE3" w:rsidR="00B87ED3" w:rsidRPr="00944D28" w:rsidRDefault="003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59ECD" w:rsidR="00B87ED3" w:rsidRPr="00944D28" w:rsidRDefault="003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38754" w:rsidR="00B87ED3" w:rsidRPr="00944D28" w:rsidRDefault="003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EA211" w:rsidR="00B87ED3" w:rsidRPr="00944D28" w:rsidRDefault="0030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0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4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E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A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8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D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C41AC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D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7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C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BA1FD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CD6E6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02797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B1333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D684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9570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997AD" w:rsidR="00B87ED3" w:rsidRPr="00944D28" w:rsidRDefault="0030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6D52" w:rsidR="00B87ED3" w:rsidRPr="00944D28" w:rsidRDefault="0030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1191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FDA2A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6773D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4AEA4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C7129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111E7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EC431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20044" w:rsidR="00B87ED3" w:rsidRPr="00944D28" w:rsidRDefault="0030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E693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14599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DB01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7D65B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5B0C5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5CD09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13360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E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DFA10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A7E5C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29823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84ED1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3ABF0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5B929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8AF61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F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D18D2" w:rsidR="00B87ED3" w:rsidRPr="00944D28" w:rsidRDefault="0030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02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5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64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2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A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CB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E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6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D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1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000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53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2024-06-10T03:57:00.0000000Z</dcterms:modified>
</coreProperties>
</file>