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1C272" w:rsidR="0061148E" w:rsidRPr="00C61931" w:rsidRDefault="002B6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84CD2" w:rsidR="0061148E" w:rsidRPr="00C61931" w:rsidRDefault="002B6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5EA25" w:rsidR="00B87ED3" w:rsidRPr="00944D28" w:rsidRDefault="002B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D1F9A" w:rsidR="00B87ED3" w:rsidRPr="00944D28" w:rsidRDefault="002B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0D6DE" w:rsidR="00B87ED3" w:rsidRPr="00944D28" w:rsidRDefault="002B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81DEE" w:rsidR="00B87ED3" w:rsidRPr="00944D28" w:rsidRDefault="002B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92333" w:rsidR="00B87ED3" w:rsidRPr="00944D28" w:rsidRDefault="002B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E7563" w:rsidR="00B87ED3" w:rsidRPr="00944D28" w:rsidRDefault="002B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DFE23" w:rsidR="00B87ED3" w:rsidRPr="00944D28" w:rsidRDefault="002B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7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F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5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D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4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A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25290" w:rsidR="00B87ED3" w:rsidRPr="00944D28" w:rsidRDefault="002B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0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E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9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B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A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60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63EEC" w:rsidR="00B87ED3" w:rsidRPr="00944D28" w:rsidRDefault="002B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83968" w:rsidR="00B87ED3" w:rsidRPr="00944D28" w:rsidRDefault="002B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045C4" w:rsidR="00B87ED3" w:rsidRPr="00944D28" w:rsidRDefault="002B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4EF30" w:rsidR="00B87ED3" w:rsidRPr="00944D28" w:rsidRDefault="002B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4C5E2" w:rsidR="00B87ED3" w:rsidRPr="00944D28" w:rsidRDefault="002B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F375" w:rsidR="00B87ED3" w:rsidRPr="00944D28" w:rsidRDefault="002B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463B7" w:rsidR="00B87ED3" w:rsidRPr="00944D28" w:rsidRDefault="002B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AA05" w:rsidR="00B87ED3" w:rsidRPr="00944D28" w:rsidRDefault="002B6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5057C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B5E9C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99D47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092A5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98E58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20DD2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857D3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3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E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FE57D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23782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D361E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445C2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A84B8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7CC20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7D73D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5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E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9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C5EB8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88234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0BB8B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B08F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F494A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F7321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A9F25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7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B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0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CCD66" w:rsidR="00B87ED3" w:rsidRPr="00944D28" w:rsidRDefault="002B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A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48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2D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E3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2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14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0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C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6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0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A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7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C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689F"/>
    <w:rsid w:val="003441B6"/>
    <w:rsid w:val="004324DA"/>
    <w:rsid w:val="00456262"/>
    <w:rsid w:val="00456274"/>
    <w:rsid w:val="00493F2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2024-06-10T06:39:00.0000000Z</dcterms:modified>
</coreProperties>
</file>