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75000" w:rsidR="0061148E" w:rsidRPr="00C61931" w:rsidRDefault="00874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8ABC0" w:rsidR="0061148E" w:rsidRPr="00C61931" w:rsidRDefault="00874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EDF85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7BCBA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CEBC0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8CA1E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E90FA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8FF86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DCB40" w:rsidR="00B87ED3" w:rsidRPr="00944D28" w:rsidRDefault="00874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1C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2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9E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54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C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D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0D001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5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3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F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62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E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9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029B4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7A524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034FF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3FE2E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8757F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28C05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94C50" w:rsidR="00B87ED3" w:rsidRPr="00944D28" w:rsidRDefault="00874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0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1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6FB7D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2FD1A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809E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422EC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A21D5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F9616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2E363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A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B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0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D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EEB6E" w:rsidR="00B87ED3" w:rsidRPr="00944D28" w:rsidRDefault="00874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AADB8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2AF72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1B104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F4CE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C1B00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0123E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E3B10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1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0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4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E1ABB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27AF6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78592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B29DC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AABA9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85249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47B7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4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B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8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6879C" w:rsidR="00B87ED3" w:rsidRPr="00944D28" w:rsidRDefault="00874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55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D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24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18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BF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6C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3D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00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C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4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B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4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F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483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