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27C53" w:rsidR="0061148E" w:rsidRPr="00C61931" w:rsidRDefault="00520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229C" w:rsidR="0061148E" w:rsidRPr="00C61931" w:rsidRDefault="00520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09439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BFC4E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C85F3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11553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E5F2C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1C5C4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DC10C" w:rsidR="00B87ED3" w:rsidRPr="00944D28" w:rsidRDefault="00520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9A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F8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7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2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09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992A5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1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6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D9718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A934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68EE1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2E2F6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4689A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05951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9B2FD" w:rsidR="00B87ED3" w:rsidRPr="00944D28" w:rsidRDefault="00520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3ACA" w:rsidR="00B87ED3" w:rsidRPr="00944D28" w:rsidRDefault="0052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F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A592D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0B53F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0334F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C220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A26CA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C302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9288E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F7E8A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179B4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C39CC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D8CE9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DB2E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5B6C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9A6B7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BF165" w:rsidR="00B87ED3" w:rsidRPr="00944D28" w:rsidRDefault="00520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C7B16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EA6BC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AED9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A0074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8589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5605E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A0D76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DF197" w:rsidR="00B87ED3" w:rsidRPr="00944D28" w:rsidRDefault="00520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9B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5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D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89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B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9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9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B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C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E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03C4"/>
    <w:rsid w:val="00586A8D"/>
    <w:rsid w:val="0059344B"/>
    <w:rsid w:val="005F7E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2024-06-10T11:00:00.0000000Z</dcterms:modified>
</coreProperties>
</file>