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7BB4" w:rsidR="0061148E" w:rsidRPr="00C61931" w:rsidRDefault="009A1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C401" w:rsidR="0061148E" w:rsidRPr="00C61931" w:rsidRDefault="009A1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25822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26B9E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6B1FC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C1EC6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07890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B9ACB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ABDAE" w:rsidR="00B87ED3" w:rsidRPr="00944D28" w:rsidRDefault="009A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B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EB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2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3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9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1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5B36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9B18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3AE8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F2B5C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38EF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13B60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56A4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CCA65" w:rsidR="00B87ED3" w:rsidRPr="00944D28" w:rsidRDefault="009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C61B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ED6E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E4BA5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BB190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20BC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4247C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F9AB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EF8A4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1A8F1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3259D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92571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C92DC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0832F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1BC8F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B69E" w:rsidR="00B87ED3" w:rsidRPr="00944D28" w:rsidRDefault="009A1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E6207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24FC9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B9F64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82392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4A745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43CE6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5F83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C909C" w:rsidR="00B87ED3" w:rsidRPr="00944D28" w:rsidRDefault="009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E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1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8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6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2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3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4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A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1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9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B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9A1E3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2024-06-10T12:45:00.0000000Z</dcterms:modified>
</coreProperties>
</file>