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6819" w:rsidR="0061148E" w:rsidRPr="00C61931" w:rsidRDefault="004D0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3108" w:rsidR="0061148E" w:rsidRPr="00C61931" w:rsidRDefault="004D0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633CA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DEDB0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77B5D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15A51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2FF13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848B8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36CD8" w:rsidR="00B87ED3" w:rsidRPr="00944D28" w:rsidRDefault="004D0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CC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06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F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3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3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4F458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2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4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C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7EFC5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E527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B43E8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C0DF3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1A8E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62121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4479F" w:rsidR="00B87ED3" w:rsidRPr="00944D28" w:rsidRDefault="004D0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27AC4" w:rsidR="00B87ED3" w:rsidRPr="00944D28" w:rsidRDefault="004D0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B13C3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D8EF8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0FBF9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B5A4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89D6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57208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2398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2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E1FB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16E46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F157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7CE6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AC3B1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C682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BEA24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A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3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56FA7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AE5B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10E0F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2F8C3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0C95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465B8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7F391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2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348F2" w:rsidR="00B87ED3" w:rsidRPr="00944D28" w:rsidRDefault="004D0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BB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3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74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A7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2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6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2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C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0850"/>
    <w:rsid w:val="004324DA"/>
    <w:rsid w:val="00456262"/>
    <w:rsid w:val="00456274"/>
    <w:rsid w:val="004A7085"/>
    <w:rsid w:val="004D0EC6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2024-06-10T14:06:00.0000000Z</dcterms:modified>
</coreProperties>
</file>