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BB7D6" w:rsidR="0061148E" w:rsidRPr="00C61931" w:rsidRDefault="00064E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7DCE8" w:rsidR="0061148E" w:rsidRPr="00C61931" w:rsidRDefault="00064E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5EF67" w:rsidR="00B87ED3" w:rsidRPr="00944D28" w:rsidRDefault="0006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D4B7B" w:rsidR="00B87ED3" w:rsidRPr="00944D28" w:rsidRDefault="0006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89A5A7" w:rsidR="00B87ED3" w:rsidRPr="00944D28" w:rsidRDefault="0006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E6162" w:rsidR="00B87ED3" w:rsidRPr="00944D28" w:rsidRDefault="0006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7DCBC0" w:rsidR="00B87ED3" w:rsidRPr="00944D28" w:rsidRDefault="0006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99878" w:rsidR="00B87ED3" w:rsidRPr="00944D28" w:rsidRDefault="0006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EAA78" w:rsidR="00B87ED3" w:rsidRPr="00944D28" w:rsidRDefault="0006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28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6B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CE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72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3A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C1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3414F" w:rsidR="00B87ED3" w:rsidRPr="00944D28" w:rsidRDefault="000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E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3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F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E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A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2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D1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16D7F" w:rsidR="00B87ED3" w:rsidRPr="00944D28" w:rsidRDefault="000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E9A98" w:rsidR="00B87ED3" w:rsidRPr="00944D28" w:rsidRDefault="000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82CCA" w:rsidR="00B87ED3" w:rsidRPr="00944D28" w:rsidRDefault="000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71B47" w:rsidR="00B87ED3" w:rsidRPr="00944D28" w:rsidRDefault="000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84560" w:rsidR="00B87ED3" w:rsidRPr="00944D28" w:rsidRDefault="000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828BF" w:rsidR="00B87ED3" w:rsidRPr="00944D28" w:rsidRDefault="000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BF72D" w:rsidR="00B87ED3" w:rsidRPr="00944D28" w:rsidRDefault="000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2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D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B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E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6AB32" w:rsidR="00B87ED3" w:rsidRPr="00944D28" w:rsidRDefault="00064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F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6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32158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ABE41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F6134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98BED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DED44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F18D8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DA9D7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2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1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1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9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4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8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9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D0996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F8D97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0CCA7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B87D0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8A615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62DAE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6A4FE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5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7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7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6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8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3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4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EB033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F9975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C3DBB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30133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918CE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846F0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56D7C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A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E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9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1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9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6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6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35D23" w:rsidR="00B87ED3" w:rsidRPr="00944D28" w:rsidRDefault="000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ED8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4C4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BE7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8AE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A80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F54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8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3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9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F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0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0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3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EA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F0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2024-06-10T16:39:00.0000000Z</dcterms:modified>
</coreProperties>
</file>