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C14B" w:rsidR="0061148E" w:rsidRPr="00C61931" w:rsidRDefault="00AC0B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FF6A8" w:rsidR="0061148E" w:rsidRPr="00C61931" w:rsidRDefault="00AC0B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61756" w:rsidR="00B87ED3" w:rsidRPr="00944D28" w:rsidRDefault="00AC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F6BE2" w:rsidR="00B87ED3" w:rsidRPr="00944D28" w:rsidRDefault="00AC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DDF34" w:rsidR="00B87ED3" w:rsidRPr="00944D28" w:rsidRDefault="00AC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1EA20" w:rsidR="00B87ED3" w:rsidRPr="00944D28" w:rsidRDefault="00AC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A5A1F" w:rsidR="00B87ED3" w:rsidRPr="00944D28" w:rsidRDefault="00AC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7D613" w:rsidR="00B87ED3" w:rsidRPr="00944D28" w:rsidRDefault="00AC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8095E" w:rsidR="00B87ED3" w:rsidRPr="00944D28" w:rsidRDefault="00AC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67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D2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9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9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44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A6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A2719" w:rsidR="00B87ED3" w:rsidRPr="00944D28" w:rsidRDefault="00A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8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8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2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7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AE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DAFB0" w:rsidR="00B87ED3" w:rsidRPr="00944D28" w:rsidRDefault="00A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95FA4" w:rsidR="00B87ED3" w:rsidRPr="00944D28" w:rsidRDefault="00A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CD7F2" w:rsidR="00B87ED3" w:rsidRPr="00944D28" w:rsidRDefault="00A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DCC9A" w:rsidR="00B87ED3" w:rsidRPr="00944D28" w:rsidRDefault="00A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0BB91" w:rsidR="00B87ED3" w:rsidRPr="00944D28" w:rsidRDefault="00A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6CCE9" w:rsidR="00B87ED3" w:rsidRPr="00944D28" w:rsidRDefault="00A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D4434" w:rsidR="00B87ED3" w:rsidRPr="00944D28" w:rsidRDefault="00AC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9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7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E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8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F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AF89" w:rsidR="00B87ED3" w:rsidRPr="00944D28" w:rsidRDefault="00AC0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B8149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B3490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B85DC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94CB8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540FC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7000E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ABC3C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DF53" w:rsidR="00B87ED3" w:rsidRPr="00944D28" w:rsidRDefault="00AC0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C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8ED2E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2CEBA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67E09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BF07B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3E45F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615B3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A346E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F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1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1279" w:rsidR="00B87ED3" w:rsidRPr="00944D28" w:rsidRDefault="00AC0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ADB5" w:rsidR="00B87ED3" w:rsidRPr="00944D28" w:rsidRDefault="00AC0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B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A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0ABED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CACB7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8A94F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9DD44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7C8BF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7901F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EDAA5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0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D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0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BA435" w:rsidR="00B87ED3" w:rsidRPr="00944D28" w:rsidRDefault="00AC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DC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D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5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61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9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5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7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1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E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9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2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6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2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341B"/>
    <w:rsid w:val="008C2A62"/>
    <w:rsid w:val="00944D28"/>
    <w:rsid w:val="00AB2AC7"/>
    <w:rsid w:val="00AC0B9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2024-06-10T16:08:00.0000000Z</dcterms:modified>
</coreProperties>
</file>