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AE17" w:rsidR="0061148E" w:rsidRPr="00C61931" w:rsidRDefault="007A0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BA24D" w:rsidR="0061148E" w:rsidRPr="00C61931" w:rsidRDefault="007A0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1404C" w:rsidR="00B87ED3" w:rsidRPr="00944D28" w:rsidRDefault="007A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17E9D" w:rsidR="00B87ED3" w:rsidRPr="00944D28" w:rsidRDefault="007A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FB5B4" w:rsidR="00B87ED3" w:rsidRPr="00944D28" w:rsidRDefault="007A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0B6AD" w:rsidR="00B87ED3" w:rsidRPr="00944D28" w:rsidRDefault="007A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209BF" w:rsidR="00B87ED3" w:rsidRPr="00944D28" w:rsidRDefault="007A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D2C8D" w:rsidR="00B87ED3" w:rsidRPr="00944D28" w:rsidRDefault="007A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48EEF" w:rsidR="00B87ED3" w:rsidRPr="00944D28" w:rsidRDefault="007A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E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7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47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4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9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F2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7DBF7" w:rsidR="00B87ED3" w:rsidRPr="00944D28" w:rsidRDefault="007A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7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0B1D2" w:rsidR="00B87ED3" w:rsidRPr="00944D28" w:rsidRDefault="007A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B43E7" w:rsidR="00B87ED3" w:rsidRPr="00944D28" w:rsidRDefault="007A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945CA" w:rsidR="00B87ED3" w:rsidRPr="00944D28" w:rsidRDefault="007A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D0C7D" w:rsidR="00B87ED3" w:rsidRPr="00944D28" w:rsidRDefault="007A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DC04B" w:rsidR="00B87ED3" w:rsidRPr="00944D28" w:rsidRDefault="007A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3FEF4" w:rsidR="00B87ED3" w:rsidRPr="00944D28" w:rsidRDefault="007A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5027B" w:rsidR="00B87ED3" w:rsidRPr="00944D28" w:rsidRDefault="007A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7A718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FDD45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38783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D03AE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DBD2F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E34A8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5694E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ABC55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846D4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CB44A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0C805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D7588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B630E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5871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7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2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6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D5D10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98AEA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D8114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D25A9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AF1E9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379C7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BF665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7F0F7" w:rsidR="00B87ED3" w:rsidRPr="00944D28" w:rsidRDefault="007A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A8530" w:rsidR="00B87ED3" w:rsidRPr="00944D28" w:rsidRDefault="007A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D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47F41" w:rsidR="00B87ED3" w:rsidRPr="00944D28" w:rsidRDefault="007A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F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D7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7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1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E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D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2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D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C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1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E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0B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2024-06-10T17:22:00.0000000Z</dcterms:modified>
</coreProperties>
</file>