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8992" w:rsidR="0061148E" w:rsidRPr="00C61931" w:rsidRDefault="008C2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EC649" w:rsidR="0061148E" w:rsidRPr="00C61931" w:rsidRDefault="008C2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04B1E" w:rsidR="00B87ED3" w:rsidRPr="00944D28" w:rsidRDefault="008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0A113" w:rsidR="00B87ED3" w:rsidRPr="00944D28" w:rsidRDefault="008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A29BC" w:rsidR="00B87ED3" w:rsidRPr="00944D28" w:rsidRDefault="008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222E6" w:rsidR="00B87ED3" w:rsidRPr="00944D28" w:rsidRDefault="008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90D36" w:rsidR="00B87ED3" w:rsidRPr="00944D28" w:rsidRDefault="008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EC856" w:rsidR="00B87ED3" w:rsidRPr="00944D28" w:rsidRDefault="008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5A101" w:rsidR="00B87ED3" w:rsidRPr="00944D28" w:rsidRDefault="008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9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39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9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0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E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9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507CD" w:rsidR="00B87ED3" w:rsidRPr="00944D28" w:rsidRDefault="008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B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9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2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91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19E66" w:rsidR="00B87ED3" w:rsidRPr="00944D28" w:rsidRDefault="008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C8139" w:rsidR="00B87ED3" w:rsidRPr="00944D28" w:rsidRDefault="008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8487D" w:rsidR="00B87ED3" w:rsidRPr="00944D28" w:rsidRDefault="008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E0A84" w:rsidR="00B87ED3" w:rsidRPr="00944D28" w:rsidRDefault="008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44177" w:rsidR="00B87ED3" w:rsidRPr="00944D28" w:rsidRDefault="008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CAF48" w:rsidR="00B87ED3" w:rsidRPr="00944D28" w:rsidRDefault="008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15B44" w:rsidR="00B87ED3" w:rsidRPr="00944D28" w:rsidRDefault="008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E92DB" w:rsidR="00B87ED3" w:rsidRPr="00944D28" w:rsidRDefault="008C2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B9A98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C147A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0321A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AC97A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A6E52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D36A5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D90AA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F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3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C0E99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685AA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0192B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59750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B2829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19F1C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C9327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6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30A13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A2DDF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B6F5D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AB8A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E801D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DDECB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9AD6E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6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E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5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9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EBFA0" w:rsidR="00B87ED3" w:rsidRPr="00944D28" w:rsidRDefault="008C2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18E7E" w:rsidR="00B87ED3" w:rsidRPr="00944D28" w:rsidRDefault="008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E4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FD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4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62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3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9D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4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5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3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F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1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5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D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76A"/>
    <w:rsid w:val="008C2A62"/>
    <w:rsid w:val="00944D28"/>
    <w:rsid w:val="00AB2AC7"/>
    <w:rsid w:val="00B318D0"/>
    <w:rsid w:val="00B87ED3"/>
    <w:rsid w:val="00BD2EA8"/>
    <w:rsid w:val="00C5757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2024-06-10T19:28:00.0000000Z</dcterms:modified>
</coreProperties>
</file>