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9946" w:rsidR="0061148E" w:rsidRPr="00C61931" w:rsidRDefault="001E2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64E9" w:rsidR="0061148E" w:rsidRPr="00C61931" w:rsidRDefault="001E2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6FB8F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6FF58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1EB3D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BCF9C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03FFE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1660E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700B5" w:rsidR="00B87ED3" w:rsidRPr="00944D28" w:rsidRDefault="001E2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8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E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2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6ABB7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9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B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4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4BEE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8709A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E900C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D5AB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9BD0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A3BCD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50425" w:rsidR="00B87ED3" w:rsidRPr="00944D28" w:rsidRDefault="001E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2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4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2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66B8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72F97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CA0AE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4DD4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AD87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21C5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73397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2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E9D18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ED36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BD236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DFCE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53328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360E3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876C1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8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78189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3E7B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61EA8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0CCB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65591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25F9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C61B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12540" w:rsidR="00B87ED3" w:rsidRPr="00944D28" w:rsidRDefault="001E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1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A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9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A6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2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3F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C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5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6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E2E0F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2024-06-10T19:35:00.0000000Z</dcterms:modified>
</coreProperties>
</file>