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DC24C" w:rsidR="0061148E" w:rsidRPr="00C61931" w:rsidRDefault="00B45B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36FE1" w:rsidR="0061148E" w:rsidRPr="00C61931" w:rsidRDefault="00B45B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532305" w:rsidR="00B87ED3" w:rsidRPr="00944D28" w:rsidRDefault="00B4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03ED8B" w:rsidR="00B87ED3" w:rsidRPr="00944D28" w:rsidRDefault="00B4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7E0B5" w:rsidR="00B87ED3" w:rsidRPr="00944D28" w:rsidRDefault="00B4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15AB1" w:rsidR="00B87ED3" w:rsidRPr="00944D28" w:rsidRDefault="00B4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6B7A4" w:rsidR="00B87ED3" w:rsidRPr="00944D28" w:rsidRDefault="00B4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F7AEC" w:rsidR="00B87ED3" w:rsidRPr="00944D28" w:rsidRDefault="00B4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01201" w:rsidR="00B87ED3" w:rsidRPr="00944D28" w:rsidRDefault="00B4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7C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52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66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70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13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9D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0FE1F" w:rsidR="00B87ED3" w:rsidRPr="00944D28" w:rsidRDefault="00B4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B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64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F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D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2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1E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EF510" w:rsidR="00B87ED3" w:rsidRPr="00944D28" w:rsidRDefault="00B4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9FDDC" w:rsidR="00B87ED3" w:rsidRPr="00944D28" w:rsidRDefault="00B4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8303D" w:rsidR="00B87ED3" w:rsidRPr="00944D28" w:rsidRDefault="00B4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2D5F7" w:rsidR="00B87ED3" w:rsidRPr="00944D28" w:rsidRDefault="00B4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CB9EB" w:rsidR="00B87ED3" w:rsidRPr="00944D28" w:rsidRDefault="00B4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B1253" w:rsidR="00B87ED3" w:rsidRPr="00944D28" w:rsidRDefault="00B4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F6391" w:rsidR="00B87ED3" w:rsidRPr="00944D28" w:rsidRDefault="00B4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C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F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7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5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A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C3AC" w:rsidR="00B87ED3" w:rsidRPr="00944D28" w:rsidRDefault="00B45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CD607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BC8C7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C22FA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E5687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B2B31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BDAD2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5D0A8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F650E" w:rsidR="00B87ED3" w:rsidRPr="00944D28" w:rsidRDefault="00B45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2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6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A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4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2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A47D1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C7E74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7C153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1A835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E452E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47AF5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56065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1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B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0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E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0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E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F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605A6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0D250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61E26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037FA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32BA6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5112E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29D7C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3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1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F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0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E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0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0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FD0D90" w:rsidR="00B87ED3" w:rsidRPr="00944D28" w:rsidRDefault="00B4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6C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FFC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6C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30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350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A7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E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0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1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D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C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E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3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B48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2022-10-24T22:41:00.0000000Z</dcterms:modified>
</coreProperties>
</file>