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AD986" w:rsidR="0061148E" w:rsidRPr="00C61931" w:rsidRDefault="00761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61EC" w:rsidR="0061148E" w:rsidRPr="00C61931" w:rsidRDefault="00761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BC79D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D28F5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55E4F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3473B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271DE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140C9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2586E" w:rsidR="00B87ED3" w:rsidRPr="00944D28" w:rsidRDefault="00761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D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0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7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E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82752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56E8C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1D0F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AEC5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7B17A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0B1AE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103B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2DC93" w:rsidR="00B87ED3" w:rsidRPr="00944D28" w:rsidRDefault="0076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A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F3C2A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02390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77D7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C49A4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B191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7847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CC867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D4FB" w:rsidR="00B87ED3" w:rsidRPr="00944D28" w:rsidRDefault="00761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D2959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0BFBB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47D6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6945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C5A8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C512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12D25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9D900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0581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1A63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83DDF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527C1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56C2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53AFC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D2909" w:rsidR="00B87ED3" w:rsidRPr="00944D28" w:rsidRDefault="0076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7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F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F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A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6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A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C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B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A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EC3"/>
    <w:rsid w:val="00810317"/>
    <w:rsid w:val="008348EC"/>
    <w:rsid w:val="0088636F"/>
    <w:rsid w:val="008C2A62"/>
    <w:rsid w:val="00944D28"/>
    <w:rsid w:val="00A4019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2024-06-11T20:23:00.0000000Z</dcterms:modified>
</coreProperties>
</file>