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9919C" w:rsidR="0061148E" w:rsidRPr="00C61931" w:rsidRDefault="00F62B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E4D92" w:rsidR="0061148E" w:rsidRPr="00C61931" w:rsidRDefault="00F62B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5F599" w:rsidR="00B87ED3" w:rsidRPr="00944D28" w:rsidRDefault="00F6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116BE" w:rsidR="00B87ED3" w:rsidRPr="00944D28" w:rsidRDefault="00F6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B0029" w:rsidR="00B87ED3" w:rsidRPr="00944D28" w:rsidRDefault="00F6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AADEE" w:rsidR="00B87ED3" w:rsidRPr="00944D28" w:rsidRDefault="00F6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22E29" w:rsidR="00B87ED3" w:rsidRPr="00944D28" w:rsidRDefault="00F6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CDD5E" w:rsidR="00B87ED3" w:rsidRPr="00944D28" w:rsidRDefault="00F6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94CA7" w:rsidR="00B87ED3" w:rsidRPr="00944D28" w:rsidRDefault="00F6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2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A1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84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77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53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B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E1F5C" w:rsidR="00B87ED3" w:rsidRPr="00944D28" w:rsidRDefault="00F6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E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D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C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C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AEDFB" w:rsidR="00B87ED3" w:rsidRPr="00944D28" w:rsidRDefault="00F6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B9E46" w:rsidR="00B87ED3" w:rsidRPr="00944D28" w:rsidRDefault="00F6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38178" w:rsidR="00B87ED3" w:rsidRPr="00944D28" w:rsidRDefault="00F6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D7F62" w:rsidR="00B87ED3" w:rsidRPr="00944D28" w:rsidRDefault="00F6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CD321" w:rsidR="00B87ED3" w:rsidRPr="00944D28" w:rsidRDefault="00F6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9A31C" w:rsidR="00B87ED3" w:rsidRPr="00944D28" w:rsidRDefault="00F6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408CB" w:rsidR="00B87ED3" w:rsidRPr="00944D28" w:rsidRDefault="00F6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8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3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C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C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A3E7D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0DE6A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87FA8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0D87F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5A3A8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A90D4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6013A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B73D" w:rsidR="00B87ED3" w:rsidRPr="00944D28" w:rsidRDefault="00F62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1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E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4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2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9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02B3F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64620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FB6FB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F322B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6957E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60FE8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3A6E7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D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1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0274E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C5453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9E8F4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C71AE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9E532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72E52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6B0F0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0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A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1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A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E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EF792" w:rsidR="00B87ED3" w:rsidRPr="00944D28" w:rsidRDefault="00F6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06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C0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9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2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FD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5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C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3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E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4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F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5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2B4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