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0567" w:rsidR="0061148E" w:rsidRPr="00C61931" w:rsidRDefault="00217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D778" w:rsidR="0061148E" w:rsidRPr="00C61931" w:rsidRDefault="00217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49FF1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17D24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0F862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F1236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48D01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97D12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D1793" w:rsidR="00B87ED3" w:rsidRPr="00944D28" w:rsidRDefault="0021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2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E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B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A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8E130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A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6B0BB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3DE9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7FD09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9CA8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E1572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5DE70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86BD" w:rsidR="00B87ED3" w:rsidRPr="00944D28" w:rsidRDefault="0021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D97F" w:rsidR="00B87ED3" w:rsidRPr="00944D28" w:rsidRDefault="0021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607B7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611B9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8F91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1D3BF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9748B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33F8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F9A58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12CE" w:rsidR="00B87ED3" w:rsidRPr="00944D28" w:rsidRDefault="0021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5257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11A7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8414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7DC48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EC91C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EC4F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A37FC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27D2" w:rsidR="00B87ED3" w:rsidRPr="00944D28" w:rsidRDefault="0021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F52EB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103AB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A004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6F885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81A0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9F3E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84901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9A14E" w:rsidR="00B87ED3" w:rsidRPr="00944D28" w:rsidRDefault="0021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3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9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1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15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F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D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E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7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C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788A"/>
    <w:rsid w:val="00243B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2024-06-11T23:42:00.0000000Z</dcterms:modified>
</coreProperties>
</file>