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408A" w:rsidR="0061148E" w:rsidRPr="00C61931" w:rsidRDefault="00FF14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6BCB7" w:rsidR="0061148E" w:rsidRPr="00C61931" w:rsidRDefault="00FF1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846AD" w:rsidR="00B87ED3" w:rsidRPr="00944D28" w:rsidRDefault="00FF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6A413B" w:rsidR="00B87ED3" w:rsidRPr="00944D28" w:rsidRDefault="00FF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EA550" w:rsidR="00B87ED3" w:rsidRPr="00944D28" w:rsidRDefault="00FF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EA8D6" w:rsidR="00B87ED3" w:rsidRPr="00944D28" w:rsidRDefault="00FF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11071" w:rsidR="00B87ED3" w:rsidRPr="00944D28" w:rsidRDefault="00FF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08B76" w:rsidR="00B87ED3" w:rsidRPr="00944D28" w:rsidRDefault="00FF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D31E0" w:rsidR="00B87ED3" w:rsidRPr="00944D28" w:rsidRDefault="00FF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29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E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45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84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3F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A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0B519" w:rsidR="00B87ED3" w:rsidRPr="00944D28" w:rsidRDefault="00FF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1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1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D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B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4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A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06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A3FF8" w:rsidR="00B87ED3" w:rsidRPr="00944D28" w:rsidRDefault="00FF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CB5B9" w:rsidR="00B87ED3" w:rsidRPr="00944D28" w:rsidRDefault="00FF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CEE5C" w:rsidR="00B87ED3" w:rsidRPr="00944D28" w:rsidRDefault="00FF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C4116" w:rsidR="00B87ED3" w:rsidRPr="00944D28" w:rsidRDefault="00FF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77818" w:rsidR="00B87ED3" w:rsidRPr="00944D28" w:rsidRDefault="00FF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CD9DB" w:rsidR="00B87ED3" w:rsidRPr="00944D28" w:rsidRDefault="00FF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88396" w:rsidR="00B87ED3" w:rsidRPr="00944D28" w:rsidRDefault="00FF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4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4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9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72C48" w:rsidR="00B87ED3" w:rsidRPr="00944D28" w:rsidRDefault="00FF1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E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C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FDBBE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79DA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4CB1F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F4713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784FD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BC4B3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0A2F0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D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6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1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6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5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A7C0A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67BB6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C747A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77BB9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EBD3F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48D70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19F76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D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E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2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F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69EFD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3F792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71941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DE383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D2013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AE624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B4EAE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0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4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B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6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A4D81" w:rsidR="00B87ED3" w:rsidRPr="00944D28" w:rsidRDefault="00FF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4D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7E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6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6F3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20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D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C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E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2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9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5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2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7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66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