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AC8E" w:rsidR="0061148E" w:rsidRPr="00C61931" w:rsidRDefault="00CB0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6370" w:rsidR="0061148E" w:rsidRPr="00C61931" w:rsidRDefault="00CB0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D9D22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8947B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70D7A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E38C8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47B1B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37702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05138" w:rsidR="00B87ED3" w:rsidRPr="00944D28" w:rsidRDefault="00CB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6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F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9D5C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B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CEAF3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9325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ABE5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EF5DD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A950E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6876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5785" w:rsidR="00B87ED3" w:rsidRPr="00944D28" w:rsidRDefault="00CB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8959" w:rsidR="00B87ED3" w:rsidRPr="00944D28" w:rsidRDefault="00CB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91C7" w:rsidR="00B87ED3" w:rsidRPr="00944D28" w:rsidRDefault="00CB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47FBD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BA06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FC4B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640C8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9DE1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ABAC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7744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3E18" w:rsidR="00B87ED3" w:rsidRPr="00944D28" w:rsidRDefault="00CB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A31B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CDA0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CF03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9346B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EBA59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3D5A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FC6E2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0B3DF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2EE2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7857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17399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B7A3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0DA6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655DA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5EACC" w:rsidR="00B87ED3" w:rsidRPr="00944D28" w:rsidRDefault="00CB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4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D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B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0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9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7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D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0E2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2024-06-12T01:44:00.0000000Z</dcterms:modified>
</coreProperties>
</file>