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F9CF4" w:rsidR="0061148E" w:rsidRPr="00C61931" w:rsidRDefault="00D30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F180" w:rsidR="0061148E" w:rsidRPr="00C61931" w:rsidRDefault="00D30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B7B83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6A877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7D8D2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3D6CE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FE931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B0130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BAC3A" w:rsidR="00B87ED3" w:rsidRPr="00944D28" w:rsidRDefault="00D3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6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3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584F2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5192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A82D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12ECC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B9BEE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788B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BAF83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269D3" w:rsidR="00B87ED3" w:rsidRPr="00944D28" w:rsidRDefault="00D3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AC66D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BEEA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0DC5C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B4B11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D5DD9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FB3E1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9D21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5659" w:rsidR="00B87ED3" w:rsidRPr="00944D28" w:rsidRDefault="00D3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FEC97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2118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6A51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07FFB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B218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B608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760A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6E2F" w:rsidR="00B87ED3" w:rsidRPr="00944D28" w:rsidRDefault="00D3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A9AF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FF52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E53A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BD975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E7003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5D07D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188CE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36875" w:rsidR="00B87ED3" w:rsidRPr="00944D28" w:rsidRDefault="00D3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F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2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C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A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0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5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1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32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78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