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0B0E" w:rsidR="0061148E" w:rsidRPr="00C61931" w:rsidRDefault="00FB7C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11103" w:rsidR="0061148E" w:rsidRPr="00C61931" w:rsidRDefault="00FB7C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556DF" w:rsidR="00B87ED3" w:rsidRPr="00944D28" w:rsidRDefault="00F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DEFE2" w:rsidR="00B87ED3" w:rsidRPr="00944D28" w:rsidRDefault="00F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B04CF" w:rsidR="00B87ED3" w:rsidRPr="00944D28" w:rsidRDefault="00F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54DC6" w:rsidR="00B87ED3" w:rsidRPr="00944D28" w:rsidRDefault="00F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4A922" w:rsidR="00B87ED3" w:rsidRPr="00944D28" w:rsidRDefault="00F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4CADF" w:rsidR="00B87ED3" w:rsidRPr="00944D28" w:rsidRDefault="00F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75BE3" w:rsidR="00B87ED3" w:rsidRPr="00944D28" w:rsidRDefault="00FB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07748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46E27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85B9D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CA6A4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6044D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B9029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17258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C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2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F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1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6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C4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69CB0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702A1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3DAA5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52D4C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24763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B71A4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C0BF7" w:rsidR="00B87ED3" w:rsidRPr="00944D28" w:rsidRDefault="00FB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9F1C" w:rsidR="00B87ED3" w:rsidRPr="00944D28" w:rsidRDefault="00FB7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04DA1" w:rsidR="00B87ED3" w:rsidRPr="00944D28" w:rsidRDefault="00FB7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7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9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3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3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B1F2F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44AE0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7756B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05A68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57D69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E9054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AD71F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8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9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0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8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9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3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B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6035C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392DB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36C32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736D6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1405E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61BFE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FE2E9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B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A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F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F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C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78E13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1784C" w:rsidR="00B87ED3" w:rsidRPr="00944D28" w:rsidRDefault="00FB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E5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38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E1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7E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F2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0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E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7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D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2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2024-06-09T13:37:00.0000000Z</dcterms:modified>
</coreProperties>
</file>