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C82B" w:rsidR="0061148E" w:rsidRPr="00C61931" w:rsidRDefault="00AD6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BC46" w:rsidR="0061148E" w:rsidRPr="00C61931" w:rsidRDefault="00AD6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0DB4F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45254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0CD23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06B28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E300A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A6DB6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4A1EA" w:rsidR="00B87ED3" w:rsidRPr="00944D28" w:rsidRDefault="00AD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AF0DE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71C77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8B3A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BCD8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57C17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20E0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F9844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548D1" w:rsidR="00B87ED3" w:rsidRPr="00944D28" w:rsidRDefault="00AD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AE26" w:rsidR="00B87ED3" w:rsidRPr="00944D28" w:rsidRDefault="00AD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4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E52F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9C96A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150D7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E40BF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D6AC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4CE22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2AD5" w:rsidR="00B87ED3" w:rsidRPr="00944D28" w:rsidRDefault="00AD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8F89F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98584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F43F7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D91F5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E49B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4BE1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E748D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E162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058E2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D0A71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FEEC4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01B2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7C398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7059F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FBBE" w:rsidR="00B87ED3" w:rsidRPr="00944D28" w:rsidRDefault="00AD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2232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C3D91" w:rsidR="00B87ED3" w:rsidRPr="00944D28" w:rsidRDefault="00AD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2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4D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3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7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47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2024-06-09T14:17:00.0000000Z</dcterms:modified>
</coreProperties>
</file>