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A9588" w:rsidR="0061148E" w:rsidRPr="00C61931" w:rsidRDefault="00EF10E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03F01" w:rsidR="0061148E" w:rsidRPr="00C61931" w:rsidRDefault="00EF10E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C48924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3654F9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383ADC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420530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1A2D0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75410B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A2F790" w:rsidR="00B87ED3" w:rsidRPr="00944D28" w:rsidRDefault="00EF10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65804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AE53A4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E86A18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5C0E2D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6DE5C1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F56B59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B2E97D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DB6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CB77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AC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8B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4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242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44E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900B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BE675F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2CE5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EFCFF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D73C0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7CF04D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F45F3" w:rsidR="00B87ED3" w:rsidRPr="00944D28" w:rsidRDefault="00EF10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F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06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D73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C8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E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1B9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8B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04B838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E5B166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E6B4B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596E53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68920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FA694F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5E2D40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C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28C82" w:rsidR="00B87ED3" w:rsidRPr="00944D28" w:rsidRDefault="00EF10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2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A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74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6B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A9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A1005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86696A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4940A1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B8A05A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F38821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402C2A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BA3660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5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71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1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8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A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4D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D98DC6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40E5A" w:rsidR="00B87ED3" w:rsidRPr="00944D28" w:rsidRDefault="00EF10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8DD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4BB4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0CC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FC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97F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0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7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99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67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3F6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27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7FE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10E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2022-10-24T01:16:00.0000000Z</dcterms:modified>
</coreProperties>
</file>