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209F" w:rsidR="0061148E" w:rsidRPr="00C61931" w:rsidRDefault="00104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FD17F" w:rsidR="0061148E" w:rsidRPr="00C61931" w:rsidRDefault="00104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AB723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52700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1AE75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3E1A4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69D1D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6C8F6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95054" w:rsidR="00B87ED3" w:rsidRPr="00944D28" w:rsidRDefault="0010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2AA73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A44FE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00FE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A6154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A68A3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B2A2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56B4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2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2575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8532D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A8B89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B1F1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34B46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677B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8539" w:rsidR="00B87ED3" w:rsidRPr="00944D28" w:rsidRDefault="0010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8D71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1825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F3E8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9FD5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79315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E774E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24029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F871F" w:rsidR="00B87ED3" w:rsidRPr="00944D28" w:rsidRDefault="00104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8EF60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B1952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E4DD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482E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4C74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56459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087C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575B3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FD919" w:rsidR="00B87ED3" w:rsidRPr="00944D28" w:rsidRDefault="0010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9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5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7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2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7B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2024-06-09T17:39:00.0000000Z</dcterms:modified>
</coreProperties>
</file>