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E5B58" w:rsidR="0061148E" w:rsidRPr="00C61931" w:rsidRDefault="003E59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7F167" w:rsidR="0061148E" w:rsidRPr="00C61931" w:rsidRDefault="003E59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13E0E" w:rsidR="00B87ED3" w:rsidRPr="00944D28" w:rsidRDefault="003E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C2A14" w:rsidR="00B87ED3" w:rsidRPr="00944D28" w:rsidRDefault="003E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8545E" w:rsidR="00B87ED3" w:rsidRPr="00944D28" w:rsidRDefault="003E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FBEC3" w:rsidR="00B87ED3" w:rsidRPr="00944D28" w:rsidRDefault="003E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3EFB5" w:rsidR="00B87ED3" w:rsidRPr="00944D28" w:rsidRDefault="003E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241345" w:rsidR="00B87ED3" w:rsidRPr="00944D28" w:rsidRDefault="003E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C6F4A" w:rsidR="00B87ED3" w:rsidRPr="00944D28" w:rsidRDefault="003E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A7DE1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BC2A5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F3C54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DED4E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9953B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C04DC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46EDC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5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1C8B" w:rsidR="00B87ED3" w:rsidRPr="00944D28" w:rsidRDefault="003E5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D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89741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A3CE5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2886F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3F634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15F54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BEED6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3594E" w:rsidR="00B87ED3" w:rsidRPr="00944D28" w:rsidRDefault="003E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9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01E6E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B8BE1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83240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26B97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DF884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2E124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2A6A6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C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1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DAA66" w:rsidR="00B87ED3" w:rsidRPr="00944D28" w:rsidRDefault="003E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3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B6C6D" w:rsidR="00B87ED3" w:rsidRPr="00944D28" w:rsidRDefault="003E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FCE80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B1DE2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8BD4A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E66AC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88489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CC493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5E93F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6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FBE4D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E1C1C" w:rsidR="00B87ED3" w:rsidRPr="00944D28" w:rsidRDefault="003E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89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9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6E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3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47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D5720"/>
    <w:rsid w:val="001F3DE7"/>
    <w:rsid w:val="001F4A9A"/>
    <w:rsid w:val="003441B6"/>
    <w:rsid w:val="003E596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2024-06-09T19:40:00.0000000Z</dcterms:modified>
</coreProperties>
</file>