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24059" w:rsidR="0061148E" w:rsidRPr="00C61931" w:rsidRDefault="00EF1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6186" w:rsidR="0061148E" w:rsidRPr="00C61931" w:rsidRDefault="00EF1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4400E" w:rsidR="00B87ED3" w:rsidRPr="00944D28" w:rsidRDefault="00EF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2D49C" w:rsidR="00B87ED3" w:rsidRPr="00944D28" w:rsidRDefault="00EF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55583" w:rsidR="00B87ED3" w:rsidRPr="00944D28" w:rsidRDefault="00EF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1E20B" w:rsidR="00B87ED3" w:rsidRPr="00944D28" w:rsidRDefault="00EF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49C93" w:rsidR="00B87ED3" w:rsidRPr="00944D28" w:rsidRDefault="00EF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7CA37" w:rsidR="00B87ED3" w:rsidRPr="00944D28" w:rsidRDefault="00EF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CFAC0" w:rsidR="00B87ED3" w:rsidRPr="00944D28" w:rsidRDefault="00EF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71A98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5F3D4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1C1C6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185CC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881CD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A5545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96FA9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3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8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D5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B5D0B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3AF3E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D694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6F903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B38E5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64ECF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F571F" w:rsidR="00B87ED3" w:rsidRPr="00944D28" w:rsidRDefault="00EF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6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7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18FE" w:rsidR="00B87ED3" w:rsidRPr="00944D28" w:rsidRDefault="00EF1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92018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9655F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FE7A4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029E8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E74AB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FC70D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CCCB1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1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908DB" w:rsidR="00B87ED3" w:rsidRPr="00944D28" w:rsidRDefault="00EF1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1C727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B9630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7BF57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EC2DC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20156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1099D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B30A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D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DA236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20E7D" w:rsidR="00B87ED3" w:rsidRPr="00944D28" w:rsidRDefault="00EF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0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6F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D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5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6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6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2022-10-24T02:16:00.0000000Z</dcterms:modified>
</coreProperties>
</file>