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07290" w:rsidR="0061148E" w:rsidRPr="00C61931" w:rsidRDefault="00F56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7B895" w:rsidR="0061148E" w:rsidRPr="00C61931" w:rsidRDefault="00F56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C27FE" w:rsidR="00B87ED3" w:rsidRPr="00944D28" w:rsidRDefault="00F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7808C" w:rsidR="00B87ED3" w:rsidRPr="00944D28" w:rsidRDefault="00F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69BB6" w:rsidR="00B87ED3" w:rsidRPr="00944D28" w:rsidRDefault="00F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8AD4B" w:rsidR="00B87ED3" w:rsidRPr="00944D28" w:rsidRDefault="00F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E6779" w:rsidR="00B87ED3" w:rsidRPr="00944D28" w:rsidRDefault="00F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11165" w:rsidR="00B87ED3" w:rsidRPr="00944D28" w:rsidRDefault="00F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B8E32" w:rsidR="00B87ED3" w:rsidRPr="00944D28" w:rsidRDefault="00F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496EA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F2386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93AA0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FBEF7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8503A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2B073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B5F94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E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D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8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8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3DDB7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D46E1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C5217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006FB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755C6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43F3E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404EC" w:rsidR="00B87ED3" w:rsidRPr="00944D28" w:rsidRDefault="00F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D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5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8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A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D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E9863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CA2A9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8E9DA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7742D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007C7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CE98B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A30F1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5F26A" w:rsidR="00B87ED3" w:rsidRPr="00944D28" w:rsidRDefault="00F56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7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4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3E03D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827AF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D7B1F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C6351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36F63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BBB02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EADF8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4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45507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CDC9B" w:rsidR="00B87ED3" w:rsidRPr="00944D28" w:rsidRDefault="00F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0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D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0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2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A2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7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B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E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0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E5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9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2024-06-09T21:42:00.0000000Z</dcterms:modified>
</coreProperties>
</file>