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B8316" w:rsidR="0061148E" w:rsidRPr="00C61931" w:rsidRDefault="00050F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788A" w:rsidR="0061148E" w:rsidRPr="00C61931" w:rsidRDefault="00050F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09B19" w:rsidR="00B87ED3" w:rsidRPr="00944D28" w:rsidRDefault="000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BF53D" w:rsidR="00B87ED3" w:rsidRPr="00944D28" w:rsidRDefault="000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8C77F" w:rsidR="00B87ED3" w:rsidRPr="00944D28" w:rsidRDefault="000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A16E9" w:rsidR="00B87ED3" w:rsidRPr="00944D28" w:rsidRDefault="000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E51C7" w:rsidR="00B87ED3" w:rsidRPr="00944D28" w:rsidRDefault="000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CA1A0" w:rsidR="00B87ED3" w:rsidRPr="00944D28" w:rsidRDefault="000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4F0D7" w:rsidR="00B87ED3" w:rsidRPr="00944D28" w:rsidRDefault="000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B2C01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DFE03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C472A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2215F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95302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787CD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F471B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AB45A" w:rsidR="00B87ED3" w:rsidRPr="00944D28" w:rsidRDefault="00050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6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6F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2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1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7A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F386C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1B5B5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34AF1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9A1E4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5051A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E276C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D3EEB" w:rsidR="00B87ED3" w:rsidRPr="00944D28" w:rsidRDefault="000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4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4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E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4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5EFDD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22DD1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C71F1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EAE33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881AC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78216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4BEFA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F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4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D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3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6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F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82717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D49A3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DCD32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CE74E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79366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E1836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43852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E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2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3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1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55286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ED93" w:rsidR="00B87ED3" w:rsidRPr="00944D28" w:rsidRDefault="000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7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4C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7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4C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B0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B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6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5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1B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2024-06-10T00:55:00.0000000Z</dcterms:modified>
</coreProperties>
</file>