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B82F" w:rsidR="0061148E" w:rsidRPr="00C61931" w:rsidRDefault="003F7D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5A1F0" w:rsidR="0061148E" w:rsidRPr="00C61931" w:rsidRDefault="003F7D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8E30A" w:rsidR="00B87ED3" w:rsidRPr="00944D28" w:rsidRDefault="003F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3EE6C" w:rsidR="00B87ED3" w:rsidRPr="00944D28" w:rsidRDefault="003F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03738" w:rsidR="00B87ED3" w:rsidRPr="00944D28" w:rsidRDefault="003F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8ADAE" w:rsidR="00B87ED3" w:rsidRPr="00944D28" w:rsidRDefault="003F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365B9" w:rsidR="00B87ED3" w:rsidRPr="00944D28" w:rsidRDefault="003F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FF5BB" w:rsidR="00B87ED3" w:rsidRPr="00944D28" w:rsidRDefault="003F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F77E0" w:rsidR="00B87ED3" w:rsidRPr="00944D28" w:rsidRDefault="003F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9079E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22198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0695A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69DB4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57D30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2AA0E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33F17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3B52" w:rsidR="00B87ED3" w:rsidRPr="00944D28" w:rsidRDefault="003F7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F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6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0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2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F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523B1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CAEF3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ED53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E6BC8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23CF3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32F45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3D923" w:rsidR="00B87ED3" w:rsidRPr="00944D28" w:rsidRDefault="003F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7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9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3F1CC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9F1DE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84906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53F2D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97E21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B22E8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112E0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6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5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6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17214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F1030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F1BFB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AB008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901E5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5B669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838CF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2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C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F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3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8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23C0B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09017" w:rsidR="00B87ED3" w:rsidRPr="00944D28" w:rsidRDefault="003F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B2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4D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6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6C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A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6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4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2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D01"/>
    <w:rsid w:val="004324DA"/>
    <w:rsid w:val="00456274"/>
    <w:rsid w:val="004A7085"/>
    <w:rsid w:val="004D505A"/>
    <w:rsid w:val="004F73F6"/>
    <w:rsid w:val="00507530"/>
    <w:rsid w:val="0059344B"/>
    <w:rsid w:val="005F0E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2024-06-10T02:53:00.0000000Z</dcterms:modified>
</coreProperties>
</file>