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FC22" w:rsidR="0061148E" w:rsidRPr="00C61931" w:rsidRDefault="00B73F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99F0" w:rsidR="0061148E" w:rsidRPr="00C61931" w:rsidRDefault="00B73F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8FBC7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322ED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55150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EBE34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24FED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F1417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6937E" w:rsidR="00B87ED3" w:rsidRPr="00944D28" w:rsidRDefault="00B7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619AE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E7B04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16582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53ED2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AC550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FDD27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8FE83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D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8A7FD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C794C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E2195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0A9DB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FEF66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473C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52FA0" w:rsidR="00B87ED3" w:rsidRPr="00944D28" w:rsidRDefault="00B7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5A95B" w:rsidR="00B87ED3" w:rsidRPr="00944D28" w:rsidRDefault="00B7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A95E" w:rsidR="00B87ED3" w:rsidRPr="00944D28" w:rsidRDefault="00B7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F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BDA8C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6170A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12C37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28E6A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8F311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A6A98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09AEA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DF878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B87FE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2376C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95728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B524A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3A837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C5CEE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B1969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6FF27" w:rsidR="00B87ED3" w:rsidRPr="00944D28" w:rsidRDefault="00B7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4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8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F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E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B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F0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2024-06-10T04:59:00.0000000Z</dcterms:modified>
</coreProperties>
</file>